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1" w:rsidRDefault="00573469" w:rsidP="00573469">
      <w:pPr>
        <w:pStyle w:val="AralkYok"/>
        <w:jc w:val="center"/>
      </w:pPr>
      <w:bookmarkStart w:id="0" w:name="_GoBack"/>
      <w:bookmarkEnd w:id="0"/>
      <w:r>
        <w:t>TÜRKİYE BUZ PATENİ FEDERASYONU</w:t>
      </w:r>
    </w:p>
    <w:p w:rsidR="00573469" w:rsidRDefault="00573469" w:rsidP="00573469">
      <w:pPr>
        <w:pStyle w:val="AralkYok"/>
        <w:jc w:val="center"/>
      </w:pPr>
      <w:r>
        <w:t>23.05.2014-30.04.2016 DÖNEMİ FAALİYET RAPORU</w:t>
      </w:r>
    </w:p>
    <w:p w:rsidR="00573469" w:rsidRDefault="00573469" w:rsidP="00573469">
      <w:pPr>
        <w:pStyle w:val="AralkYok"/>
      </w:pPr>
    </w:p>
    <w:p w:rsidR="00573469" w:rsidRDefault="00573469" w:rsidP="00573469">
      <w:pPr>
        <w:pStyle w:val="AralkYok"/>
      </w:pPr>
      <w:r>
        <w:tab/>
        <w:t>23.05.2014 Tarihinde Olağan Genel Kurulumuz Ankara’da yapılmış olup, Genel kurulda Federasyon Başkanlığına Dilek OKUYUCU başkan seçilmiştir. 23.05.2014-30.04.2016 tarihleri arasını kapsayan süre içinde Federasyonumuzca gerçekleştirilen faaliyetlerle ilgili bilgiler şu şekildedir.</w:t>
      </w:r>
    </w:p>
    <w:p w:rsidR="0018609A" w:rsidRDefault="0018609A" w:rsidP="00573469">
      <w:pPr>
        <w:pStyle w:val="AralkYok"/>
      </w:pPr>
    </w:p>
    <w:p w:rsidR="00214DFD" w:rsidRDefault="00214DFD" w:rsidP="00573469">
      <w:pPr>
        <w:pStyle w:val="AralkYok"/>
      </w:pPr>
    </w:p>
    <w:tbl>
      <w:tblPr>
        <w:tblW w:w="48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2514"/>
        <w:gridCol w:w="2652"/>
      </w:tblGrid>
      <w:tr w:rsidR="00214DFD" w:rsidRPr="00214DFD" w:rsidTr="001D459A">
        <w:trPr>
          <w:trHeight w:val="465"/>
        </w:trPr>
        <w:tc>
          <w:tcPr>
            <w:tcW w:w="24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ADI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TARİHİ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YERİ</w:t>
            </w:r>
          </w:p>
        </w:tc>
      </w:tr>
      <w:tr w:rsidR="00214DFD" w:rsidRPr="00214DFD" w:rsidTr="001D459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YURTİÇİ FAALİYET GİDERLERİ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1. LİGİ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22 - 26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1. LİGİ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04 - 07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SHORT TRACK FEDERASYON TEŞVİK YARIŞMASI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24 - 26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BÜYÜKLER BAŞKENT KUPASI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28 - 30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TÜRKİYE ŞAMPİYONASI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19 - 21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</w:tr>
      <w:tr w:rsidR="00214DFD" w:rsidRPr="00214DFD" w:rsidTr="001D459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EB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YURTDIŞI FAALİYET GİDERLERİ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ISU JUNIOR GRAND PRIX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27 - 31 AĞUSTOS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SLOVENYA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JUNIOR GRAND PRIX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20 - 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24  AĞUSTOS</w:t>
            </w:r>
            <w:proofErr w:type="gramEnd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FRANSA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EMCC 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 AVRUPA</w:t>
            </w:r>
            <w:proofErr w:type="gramEnd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 KARIŞIK ÇİFTLER ŞAMPİYONASI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13 - 20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DANİMARKA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ISU JUNIOR GRAND PRIX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08 - 12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HIRVATİSTAN 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PATENİ  22</w:t>
            </w:r>
            <w:proofErr w:type="gramEnd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. ANDR. NEPAL TROPHY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01- 05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SLOVAKYA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AVRUPA ŞAMPİYONASI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21 - 29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İSVİÇRE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PATENİ  TIRNAVA</w:t>
            </w:r>
            <w:proofErr w:type="gramEnd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 EDEA ICE CUP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23 - 26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SLOVAKYA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WARSAW CUP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20 - 23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POLONYA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VOLVO OPEN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05 - 09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LETONYA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NRW ICE DANCE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07 - 09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SHORT TRACK ABD KAMPI VE DÜNYA KUPASI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10 EKİM 05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AMERİKA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MERANO CUP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14 - 16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İTALYA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ICE CHALLANGE YARIŞMALARI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13 - 16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AVUSTURYA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GOLDE SPIN OF ZAGREB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03 - 06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HIRVATİSTAN 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SANTA CLAUS CUP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05 - 07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MACARİSTAN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SHORT TRACK ISU DÜNYA KUPASI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19 - 21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SHORT TRACK SLOVAKYA DANUBIA CUP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19 - 21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FD" w:rsidRPr="00214DFD" w:rsidRDefault="00214DFD" w:rsidP="0021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SLOVAKYA</w:t>
            </w:r>
          </w:p>
        </w:tc>
      </w:tr>
      <w:tr w:rsidR="00214DFD" w:rsidRPr="00214DFD" w:rsidTr="001D459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YURTİÇİ KAMP GİDERLERİ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KAMPI İLHAN MANSIZ - OLGA BESTANDIGOVA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20 - 24 TEMMUZ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YAZ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06 - 19 TEMMUZ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300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MİLLİ TAKIM SEÇME VE HAZIRLIK KAMPI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01 - 09 / 11 - 21 AĞUSTOS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SHORT TRACK MİLLİ TAKIM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10 - 24 AĞUSTOS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MİNİKLER VE BÜYÜKLER MİLLİ TAKIM KAMPI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11 - 24 AĞUSTOS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SHORT TRACK PERFORMANS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24 AĞUSTOS - 14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CUR.21 YAŞ ALTI MİLLİ TAKIM SEÇME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26 - 29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CURLING A MİLLİ TAKIM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31 AĞUSTOS - 11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CURLING AMİLLİ TAKIM HAZIRLIK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09 - 22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CUR. 21 YAŞ ALTI MİLLİ TAKIM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30 EKİM 05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CURLING A MİLLİ TAKIM HAZIRLIK KAMPI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09 - 19 KASIM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CUR. 21 YAŞ ALTI MİLLİ TAKIM KAMPI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22 - 31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YURTDIŞI KAMP GİDERLERİ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BUZ DANSI KAMPI BERK-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ÇAĞLA ,</w:t>
            </w:r>
            <w:proofErr w:type="gramEnd"/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29 HAZİRAN - 05 TEMMUZ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AMERİKA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SHORT TRACK MİLLİ TAKIM KAMPI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24 KASIM 08 ARALIK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KAZAKİSTAN</w:t>
            </w:r>
          </w:p>
        </w:tc>
      </w:tr>
      <w:tr w:rsidR="00214DFD" w:rsidRPr="00214DFD" w:rsidTr="001D459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EĞİTİM GİDERLERİ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BUZ DANSI HAKEM SINAVI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24 - 28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2. KADEME ANTRENÖRLÜK KURSU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01 - 16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ISU TEKLER VE ÇİFTLER HAKEM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18 - 22 HAZİRAN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ISU FRANKFURT SEMİNERİ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13 - 20 TEMMUZ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ISU BUZ DANSI HAKEM SEMİNERİ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20 - 22 AĞUSTOS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İNGİLTERE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SENKRONİZE BUZ PATENİ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06 - </w:t>
            </w:r>
            <w:proofErr w:type="gramStart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08  AĞUSTOS</w:t>
            </w:r>
            <w:proofErr w:type="gramEnd"/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HAKEM EĞİTİM GELİŞİM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CURLİNG ANTRENÖR EĞİTİM GELİŞİM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01 - 02 EKİM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KOCAELİ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CURLING HAKEM EĞİTİM GELİŞİM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19 Eki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TEST SİSTEMİ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25 Eki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TEST SİSTEMİ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 Kas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ANTRENÖR EĞİTİM VE GELİŞİM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18 Eki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ARTİSTİK BUZ PATENİ TEST SİTEMİ SEMİNERİ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19 Eki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</w:tr>
      <w:tr w:rsidR="00214DFD" w:rsidRPr="00214DFD" w:rsidTr="001D459A">
        <w:trPr>
          <w:trHeight w:val="255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 xml:space="preserve">SENKRONİZE ANTRENÖR BİLGİLENDİRME SEMİNERİ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27 Ara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</w:tr>
      <w:tr w:rsidR="00214DFD" w:rsidRPr="00214DFD" w:rsidTr="001D459A">
        <w:trPr>
          <w:trHeight w:val="270"/>
        </w:trPr>
        <w:tc>
          <w:tcPr>
            <w:tcW w:w="24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1D4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3. DÜNYA CURLING KONGRESİ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sz w:val="16"/>
                <w:szCs w:val="16"/>
              </w:rPr>
              <w:t>04 - 07 EYLÜL 2014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DFD" w:rsidRPr="00214DFD" w:rsidRDefault="00214DFD" w:rsidP="0096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D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AMERİKA</w:t>
            </w:r>
          </w:p>
        </w:tc>
      </w:tr>
    </w:tbl>
    <w:p w:rsidR="00214DFD" w:rsidRDefault="00214DFD" w:rsidP="00573469">
      <w:pPr>
        <w:pStyle w:val="AralkYok"/>
        <w:rPr>
          <w:sz w:val="16"/>
          <w:szCs w:val="16"/>
        </w:rPr>
      </w:pPr>
    </w:p>
    <w:p w:rsidR="00AA0FA7" w:rsidRDefault="00AA0FA7" w:rsidP="00573469">
      <w:pPr>
        <w:pStyle w:val="AralkYok"/>
        <w:rPr>
          <w:sz w:val="16"/>
          <w:szCs w:val="16"/>
        </w:rPr>
      </w:pPr>
    </w:p>
    <w:p w:rsidR="00AA0FA7" w:rsidRDefault="00AA0FA7" w:rsidP="00573469">
      <w:pPr>
        <w:pStyle w:val="AralkYok"/>
        <w:rPr>
          <w:sz w:val="16"/>
          <w:szCs w:val="16"/>
        </w:rPr>
      </w:pPr>
    </w:p>
    <w:tbl>
      <w:tblPr>
        <w:tblW w:w="48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521"/>
        <w:gridCol w:w="2610"/>
      </w:tblGrid>
      <w:tr w:rsidR="00AA0FA7" w:rsidRPr="00AA0FA7" w:rsidTr="005C0510">
        <w:trPr>
          <w:trHeight w:val="660"/>
        </w:trPr>
        <w:tc>
          <w:tcPr>
            <w:tcW w:w="2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ADI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TARİHİ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FAALİYET YERİ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YURTİÇİ FAALİYET GİDERLERİ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1. LİGİ MÜSABAKALARI 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22 - 25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1. LİGİ MÜSABAKALARI 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19 - 22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2. LİGİ MÜSABAKALARI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02 - 05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1. LİGİ FİNALLERİ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26 - 29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CUMH. KUP. SENK. TÜRKİYE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30 OCAK - 01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FEDERASYON KUPASI 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23 - 25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1. GRUP TEŞVİK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28 ŞUBAT - 01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KARIŞIK ÇİFTLER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05 - 08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2. GRUP TEŞVİK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İSTANBUL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TÜRKİYE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03 - 05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TÜRKİYE TEŞVİK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10 - 12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SPOR TOTO FEDERASYON KUPASI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15 - 17 MAYIS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FEDERASYON KUPASI 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11 - 13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TEST SİSTEMİ YARIŞMASI JUNİOR 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25 Ekim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TEST SİSTEMİ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17 - 18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FEDERASYON KUPASI 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CUMHURİYET KUPASI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27 - 29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PATENİ  TEST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SİSTEMİ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21 - 22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TEST SİTEMİ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Kasım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İSTANBUL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TEST SİSTEMİ YARIŞMASI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Aralık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İZMİR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VE SENKRONİZE TÜRKİYE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18 - 20 ARALIK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İZMİR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YURTDIŞI FAALİYET GİDERLERİ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TORUN CUP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07 - 10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POLONYA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YICHUN INTERNATIONAL LADİES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15 - 19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ÇİN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AVRUPA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23 - 25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HOLLANDA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CURLING 21 YAŞ ALTI AVRUPA ŞAMPİYONASI ELEMELERİ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03 - 08 OCAK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ÇEK CUMHURİYETİ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PATENİ  AVRUPA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OCAK - 01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İSVEÇ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DÜNYA GENÇLER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01 - 09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ESTONYA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DÜNYA GENÇLER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BAVARIAN OPEN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11 - 15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SARAJEVO OPEN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19 - 22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BOSNA HERSEK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DRAGON TROPHY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12 - 15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SLOVENYA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WORLD CUP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06 - 08 ŞUBAT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DÜNYA GENÇLER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27 ŞUBAT - 01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JAPONYA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DÜNYA GENÇLER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DÜNYA ŞAMPİYONASI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RUSYA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DÜNYA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23 - 29 MART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ÇİN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 BUZ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PATENİ DÜNYA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10 - 12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KANADA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DÜNYA KARIŞIK ÇİFTLER VE 50 YAŞ ÜSTÜ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18 - 25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RUSYA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PATENİ. 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ADULT FİGÜR PATENİ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18 - 23 MAYIS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JUNIOR GRAND PRIX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26 - 29 AĞUSTOS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LETONYA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EUROTOURS AUSTRİAN OPEN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04 - 06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AVUSTURYA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PATENİ  JUNIOR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GRAND PRIX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09 - 12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AVUSTURYA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NEBELHORN TROPHY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23 - 26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DANUBIA AVUSTURYA OPEN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25 - 27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AVUSTURYA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DÜNYA KARIŞIK TAKIMLAR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12 - 19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İSVEÇ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JUNIOR GRAND PRIX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07 - 11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MORDAVİON ONAMENT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15 - 18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RUSYA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ECC AVRUPA ŞAMPİYONASI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20 - 28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DANİMARKA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WORLD CUP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06 - 08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KANADA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PATENİ  DENKOVA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STAVİSKİ CUP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20 - 25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BULGARİSTAN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DANUBIA OPEN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23 - 25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ROMANYA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TEB SENİOR GRAND PRİX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12 - 15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NRW TROPY YARIŞMASI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06 - 08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SKATE CELJE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10 - 15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SLOVENYA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SANTA CLAUS CUP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28 KASIM - 04 ARALIK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 AVRUPA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GENÇLER TURNUVASI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13 - 15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ÇEK CUMHURİYETİ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SOFIA OPEN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20 - 22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BULGARİSTAN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SHHORT TRACK DANUBIA SLOVAK OPEN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18 - 20 ARALIK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SLOVAKYA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CUP 2015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19 - 20 ARALIK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KATAR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YURTİÇİ KAMP GİDERLERİ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CRLING 50 YAŞ ÜSTÜ SEÇME KAMPI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30 MART - 01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KARIŞIK ÇİFTLER VE 50 YAŞ ÜSTÜ MİLLİ TAKIM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09 - 14 NİSAN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MİLLİ TAKIM HAZIRLIK KAMPI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06 - 19 TEMMUZ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MİLLİ TAKIM SEÇME KAMPI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06 - 08 AĞUSTOS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A MİLLİ TAKIM HAZIRLIK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09 - 19 AĞUSTOS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21 YAŞ ALTI SEÇME KAMPI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28 - 31 AĞUSTOS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A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MİLLİ  TAKIM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HAZIRLIK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26 - 31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CURLİNG ALÇAK İRTİFA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08 - 17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CURLİNG 21 YAŞ ALTI MİLLİ TAKIM HAZIRLIK.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10 - 20 ARALIK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YURTDIŞI KAMP GİDERLERİ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YAZ KAMPI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28 HAZİRAN - 12 TEMMUZ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İSVİÇRE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A MİLLİ TAKIM KAMPI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01 - 07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ÇİFTLER  KAMPI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05 - 27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RUSYA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EĞİTİM GİDERLERİ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WCF BUZ TEKNİSYENLİĞİ KURSU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25 - 29 HAZİRAN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ISU HAKEM SINAVI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23 - 27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ADAY HAKEM KURSU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06 - 08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ISU SENKRONİZE ANTRENÖR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11 - 17 MAYIS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FİNLANDİYA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BUZ DANSI HAKEM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26 - 27 MAYIS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İSTANBUL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HAKEMLER TEST SİTEMİ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31 Mayıs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ISU TEKLER ÇİFTLER HAKEM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15 - 17 MAYIS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İNGİLTERE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ISU FRANKFURT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12 - 15 TEMMUZ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TEST SİSTEMİ SEMİNERİ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14 Eylül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TEST SİSTEMİ SEMİNERİ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03 - 04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TEST SİSTEMİ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10 - 11 EKİM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TEST SİSTEMİ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7 Kasım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  <w:tr w:rsidR="00AA0FA7" w:rsidRPr="00AA0FA7" w:rsidTr="00EB3BAA">
        <w:trPr>
          <w:trHeight w:val="30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BUZ PATENİ SEMİNERİ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21 - 23 KASIM 2015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AA0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</w:p>
        </w:tc>
      </w:tr>
    </w:tbl>
    <w:p w:rsidR="00AA0FA7" w:rsidRPr="00AA0FA7" w:rsidRDefault="00AA0FA7" w:rsidP="00573469">
      <w:pPr>
        <w:pStyle w:val="AralkYok"/>
        <w:rPr>
          <w:sz w:val="16"/>
          <w:szCs w:val="16"/>
        </w:rPr>
      </w:pPr>
    </w:p>
    <w:p w:rsidR="00AA0FA7" w:rsidRPr="00AA0FA7" w:rsidRDefault="00AA0FA7" w:rsidP="00573469">
      <w:pPr>
        <w:pStyle w:val="AralkYok"/>
        <w:rPr>
          <w:sz w:val="16"/>
          <w:szCs w:val="16"/>
        </w:rPr>
      </w:pPr>
    </w:p>
    <w:p w:rsidR="00AA0FA7" w:rsidRPr="00AA0FA7" w:rsidRDefault="00AA0FA7" w:rsidP="00573469">
      <w:pPr>
        <w:pStyle w:val="AralkYok"/>
        <w:rPr>
          <w:sz w:val="16"/>
          <w:szCs w:val="16"/>
        </w:rPr>
      </w:pPr>
    </w:p>
    <w:tbl>
      <w:tblPr>
        <w:tblW w:w="48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610"/>
        <w:gridCol w:w="2521"/>
      </w:tblGrid>
      <w:tr w:rsidR="00AA0FA7" w:rsidRPr="00AA0FA7" w:rsidTr="005C0510">
        <w:trPr>
          <w:trHeight w:val="465"/>
        </w:trPr>
        <w:tc>
          <w:tcPr>
            <w:tcW w:w="2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FAALİYETİN ADI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FAALİYET TARİHİ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FAALİYET YERİ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YURTİÇİ FAALİYET GİDERLERİ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FEDERASYON KUPASI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19 - 21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TEST SİSTEMİ YARIŞMASI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İZMİR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TEST SİSTEMİ YARIŞMASI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26 - 27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NENEHATUN TEŞVİK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01 - 03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TÜRKİYE ŞAMPİYONASI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25 - 27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EB3BA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YURTDIŞI FAALİYET GİDERLERİ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FTC CUP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15- 17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AVRUPA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22 - 24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RUSYA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DANUBİA SANOK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15 - 17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POLONYA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DÜNYA GENÇLİK KIŞ OYUNLARI LILLE HAMMER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12 - 21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NORVEÇ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DÜNYA GENÇLER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29 - 31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BULGARİSTAN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DÜNYA KUPASI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05 - 07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AVRUPA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25 - 31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SLOVAKYA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ARTSİTİK BUZ PATENİ SKATE HELANA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19 - 23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SIRBİSTAN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DANUBIA LETONYA OPEN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26 - 28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LETONYA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BZ PATENİ JUNIOR CHALLENGE WORD CUP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10 - 12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SARAJEVA OPEN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04 - 07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BOSNA HERSEK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CURLING MULHOUSE CUP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06 - 07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İSVİÇRE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SHANGHAI TROPHY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04 - 06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ÇİN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DÜNYA GENÇLER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14 - 20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SHORT TRACK DÜNYA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11 - 13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KORE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WORD CUP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12 - 14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HOLLANDA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DÜNYA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28 MART - 04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AMERİKA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 BUZ PATENİ SPORTLAND TROPHY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02 - 06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EB3BAA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EB3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SENKRONİZE DÜNYA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06 - 09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EUROPA CUP FİNAL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18 - 20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DÜNYA GENÇLER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05 - 13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DANİMARKA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DÜNYA KARIŞIK ÇİFTLER ŞAMPİYONASI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16 - 23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İSVEÇ</w:t>
            </w:r>
          </w:p>
        </w:tc>
      </w:tr>
      <w:tr w:rsidR="00AA0FA7" w:rsidRPr="00AA0FA7" w:rsidTr="005C051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 İÇİ KAMP GİDERLERİ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2017 EYOWF - 2016 DÜNYA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GENÇLER.ŞAMPİYONASI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 HAZIRLIK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ARTİSTİK.BUZ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PATENİ AVRUPA ŞAMPİYONASI  HAZIRLIK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12 - 22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</w:t>
            </w:r>
            <w:proofErr w:type="gramStart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>DÜNYA.GENÇLER</w:t>
            </w:r>
            <w:proofErr w:type="gramEnd"/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 ŞAMPİYONASI ÖNCESİ HAZIRLIK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27 - 28 ŞUBAT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SENKRONİZE MİLLİ TAKIM KAMPI 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01 - 05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ELİF ERDEM EYOWF HAZIRLIK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10 - 12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KOCAELİ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MİLLİ TAKIM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05 - 07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CURLING KARIŞIK ÇİFTLER HAZIRLIK KAMPI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04 - 14 NİSAN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ERZURUM</w:t>
            </w:r>
          </w:p>
        </w:tc>
      </w:tr>
      <w:tr w:rsidR="00AA0FA7" w:rsidRPr="00AA0FA7" w:rsidTr="005C051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YURT DIŞI KAMP GİDERLERİ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SHORT TRACK MACARİSTAN KAMPI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04 - 14 OCAK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MACARİSTAN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EYOWF HAZIRLIK KAMPIBAŞAR OKTAR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03 - 13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BULGARİSTAN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2018OLİMPİYAT HAZIRLIK KAMPI BERK-ÇAĞLA ÇİFTİ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20 - 27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ALMANYA</w:t>
            </w:r>
          </w:p>
        </w:tc>
      </w:tr>
      <w:tr w:rsidR="00AA0FA7" w:rsidRPr="00AA0FA7" w:rsidTr="005C051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EĞİTİM GİDERLERİ</w:t>
            </w:r>
          </w:p>
        </w:tc>
      </w:tr>
      <w:tr w:rsidR="00AA0FA7" w:rsidRPr="00AA0FA7" w:rsidTr="005C0510">
        <w:trPr>
          <w:trHeight w:val="255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SENKRONİZE TEST HAKEMLİK KURSU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10 - 12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HIRVATİSTAN</w:t>
            </w:r>
          </w:p>
        </w:tc>
      </w:tr>
      <w:tr w:rsidR="00AA0FA7" w:rsidRPr="00AA0FA7" w:rsidTr="005C0510">
        <w:trPr>
          <w:trHeight w:val="270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5C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 xml:space="preserve">ARTİSTİK BUZ PATENİ 1. KADEME ANTRENÖR KURSU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14 - 25 MART 2016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A7" w:rsidRPr="00AA0FA7" w:rsidRDefault="00AA0FA7" w:rsidP="0018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FA7">
              <w:rPr>
                <w:rFonts w:ascii="Arial" w:eastAsia="Times New Roman" w:hAnsi="Arial" w:cs="Arial"/>
                <w:sz w:val="16"/>
                <w:szCs w:val="16"/>
              </w:rPr>
              <w:t>BURSA</w:t>
            </w:r>
          </w:p>
        </w:tc>
      </w:tr>
    </w:tbl>
    <w:p w:rsidR="00AA0FA7" w:rsidRDefault="00AA0FA7" w:rsidP="00573469">
      <w:pPr>
        <w:pStyle w:val="AralkYok"/>
        <w:rPr>
          <w:sz w:val="16"/>
          <w:szCs w:val="16"/>
        </w:rPr>
      </w:pPr>
    </w:p>
    <w:p w:rsidR="0018609A" w:rsidRDefault="0018609A" w:rsidP="00573469">
      <w:pPr>
        <w:pStyle w:val="AralkYok"/>
        <w:rPr>
          <w:sz w:val="16"/>
          <w:szCs w:val="16"/>
        </w:rPr>
      </w:pPr>
    </w:p>
    <w:p w:rsidR="0018609A" w:rsidRDefault="0018609A" w:rsidP="00573469">
      <w:pPr>
        <w:pStyle w:val="AralkYok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1615"/>
        <w:gridCol w:w="4089"/>
        <w:gridCol w:w="1295"/>
      </w:tblGrid>
      <w:tr w:rsidR="0018609A" w:rsidRPr="0018609A" w:rsidTr="0018609A">
        <w:trPr>
          <w:trHeight w:val="34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TÜRKİYE BUZ PATENİ FEDERASYONU</w:t>
            </w: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23.05.2014-30.04.2016</w:t>
            </w: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 xml:space="preserve">ÖZEL GELİR / GİDER TABLOSU </w:t>
            </w:r>
          </w:p>
        </w:tc>
      </w:tr>
      <w:tr w:rsidR="0018609A" w:rsidRPr="0018609A" w:rsidTr="0018609A">
        <w:trPr>
          <w:trHeight w:val="34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609A" w:rsidRPr="0018609A" w:rsidTr="0018609A">
        <w:trPr>
          <w:trHeight w:val="52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609A" w:rsidRPr="0018609A" w:rsidTr="0018609A">
        <w:trPr>
          <w:trHeight w:val="30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</w:rPr>
              <w:t>GİDERLER</w:t>
            </w: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GELİRLER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YURTİÇİ FAALİYET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695.311,76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SGM YARDIMI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4.341.000,00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YURTDIŞI FAALİYET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2.598.376,85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TOTO (REKLAM GELİRİ)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3.750.000,00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YURTİÇİ KAMP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428.500,17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KATILIM PAYI-BAŞVURU HARÇ.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52.315,00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YURTDIŞI KAMP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198.466,65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SPORCU-ANTRENÖR-HAKEM </w:t>
            </w:r>
            <w:proofErr w:type="gramStart"/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LİSANS,VİZE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16.775,00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EĞİTİM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173.083,00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MİLLİ VE TEMSİLİ MÜSABAKA KATILIM GELİR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302.081,99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ALTYAPI ÇALIŞMA GİDERİ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868.192,71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SPONSORLUK GELİRLERİ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20.000,00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PREJE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715.673,50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EĞİTİM GELİRLERİ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22.675,00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MALZEMESİ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203.325,36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KİRA VE İŞLETME GELİRLERİ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2.730,00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DEMİRBAŞ ALIM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88.526,00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ULUSLARARASI KURULUŞLAR KATKI PAYI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73.539,06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PERSONEL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1.694.199,92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DİĞER GELİRLER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175.047,35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TOPLANTI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74.212,81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DİĞER ORGANİZASYON VE FAALİYET GİDERLER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378.092,35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DOPİNG KONTROL VE ANALİZ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35.343,88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BÜRO GİDERLERİ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224.906,17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DİGER GİDERLER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269.893,26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30.04.2014 GİDER FAZLASI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168.260,66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GİDERLER TOPLAMI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8.814.365,05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GELİRLER TOPLAMI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8.756.163,40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GELİR FAZLASI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GİDER FAZLASI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58.201,65</w:t>
            </w:r>
          </w:p>
        </w:tc>
      </w:tr>
      <w:tr w:rsidR="0018609A" w:rsidRPr="0018609A" w:rsidTr="0018609A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GENEL TOPLAM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8.814.365,05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GENEL TOPLAM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9A" w:rsidRPr="0018609A" w:rsidRDefault="0018609A" w:rsidP="00186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60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8.814.365,05</w:t>
            </w:r>
          </w:p>
        </w:tc>
      </w:tr>
    </w:tbl>
    <w:p w:rsidR="0018609A" w:rsidRDefault="0018609A" w:rsidP="00573469">
      <w:pPr>
        <w:pStyle w:val="AralkYok"/>
        <w:rPr>
          <w:sz w:val="16"/>
          <w:szCs w:val="16"/>
        </w:rPr>
      </w:pPr>
    </w:p>
    <w:p w:rsidR="0018609A" w:rsidRDefault="0018609A" w:rsidP="00573469">
      <w:pPr>
        <w:pStyle w:val="AralkYok"/>
        <w:rPr>
          <w:sz w:val="16"/>
          <w:szCs w:val="16"/>
        </w:rPr>
      </w:pPr>
    </w:p>
    <w:p w:rsidR="0018609A" w:rsidRDefault="0018609A" w:rsidP="00573469">
      <w:pPr>
        <w:pStyle w:val="AralkYok"/>
      </w:pPr>
      <w:r>
        <w:lastRenderedPageBreak/>
        <w:tab/>
        <w:t>Buz Pateni Federasyonu yönetim kurulu olarak ve diğer kurul üyelerimizle birlikte Buz Pateni sporuna ve sizlere en iyi şekilde hizmet etmek prensibi ile çalışmalar</w:t>
      </w:r>
      <w:r w:rsidR="00007918">
        <w:t>ımızı aralıksız sürdürmekteyiz, sizlerin</w:t>
      </w:r>
      <w:r w:rsidR="00AE6275">
        <w:t xml:space="preserve"> desteği ile Buz Pateni sporunu </w:t>
      </w:r>
      <w:r w:rsidR="00007918">
        <w:t xml:space="preserve">arzu </w:t>
      </w:r>
      <w:proofErr w:type="gramStart"/>
      <w:r w:rsidR="00007918">
        <w:t xml:space="preserve">edilen </w:t>
      </w:r>
      <w:r w:rsidR="00AE6275">
        <w:t xml:space="preserve"> noktaya</w:t>
      </w:r>
      <w:proofErr w:type="gramEnd"/>
      <w:r w:rsidR="00AE6275">
        <w:t xml:space="preserve"> taşıyacağımıza dair inancımızı bizimle paylaşmanız dileğiyle saygılarımızı sunar tüm genel kurul delegasyonuna arz ederiz.</w:t>
      </w:r>
    </w:p>
    <w:p w:rsidR="00AE6275" w:rsidRDefault="00AE6275" w:rsidP="00573469">
      <w:pPr>
        <w:pStyle w:val="AralkYok"/>
      </w:pPr>
    </w:p>
    <w:p w:rsidR="00AE6275" w:rsidRDefault="00AE6275" w:rsidP="00573469">
      <w:pPr>
        <w:pStyle w:val="AralkYok"/>
      </w:pPr>
    </w:p>
    <w:p w:rsidR="00AE6275" w:rsidRDefault="00AE6275" w:rsidP="00573469">
      <w:pPr>
        <w:pStyle w:val="AralkYok"/>
      </w:pPr>
    </w:p>
    <w:p w:rsidR="00AE6275" w:rsidRDefault="00AE6275" w:rsidP="0057346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Türkiye Buz Pateni Federasyonu</w:t>
      </w:r>
    </w:p>
    <w:p w:rsidR="00AE6275" w:rsidRPr="0018609A" w:rsidRDefault="00AE6275" w:rsidP="0057346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Yönetim Kurulu</w:t>
      </w:r>
    </w:p>
    <w:sectPr w:rsidR="00AE6275" w:rsidRPr="0018609A" w:rsidSect="001D459A">
      <w:pgSz w:w="11906" w:h="16838"/>
      <w:pgMar w:top="1417" w:right="656" w:bottom="1417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F"/>
    <w:rsid w:val="00007918"/>
    <w:rsid w:val="0018609A"/>
    <w:rsid w:val="001D459A"/>
    <w:rsid w:val="00214DFD"/>
    <w:rsid w:val="00385209"/>
    <w:rsid w:val="00562671"/>
    <w:rsid w:val="00573469"/>
    <w:rsid w:val="005C0510"/>
    <w:rsid w:val="007762C6"/>
    <w:rsid w:val="007958AF"/>
    <w:rsid w:val="007F4892"/>
    <w:rsid w:val="00933B70"/>
    <w:rsid w:val="00961048"/>
    <w:rsid w:val="00AA0FA7"/>
    <w:rsid w:val="00AE6275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</cp:revision>
  <cp:lastPrinted>2016-05-05T10:05:00Z</cp:lastPrinted>
  <dcterms:created xsi:type="dcterms:W3CDTF">2016-05-05T12:07:00Z</dcterms:created>
  <dcterms:modified xsi:type="dcterms:W3CDTF">2016-05-05T12:07:00Z</dcterms:modified>
</cp:coreProperties>
</file>